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D6" w:rsidRDefault="009166D6" w:rsidP="009166D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Итоговый протокол оценивания работ</w:t>
      </w:r>
    </w:p>
    <w:p w:rsidR="009166D6" w:rsidRDefault="009166D6" w:rsidP="009166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участников муниципального этапа всероссийской олимпиады школьников</w:t>
      </w:r>
    </w:p>
    <w:p w:rsidR="009166D6" w:rsidRDefault="009166D6" w:rsidP="009166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БИОЛОГИЯ</w:t>
      </w:r>
    </w:p>
    <w:p w:rsidR="009166D6" w:rsidRDefault="009166D6" w:rsidP="009166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/2026 учебный год</w:t>
      </w:r>
    </w:p>
    <w:p w:rsidR="009166D6" w:rsidRDefault="009166D6" w:rsidP="009166D6">
      <w:pPr>
        <w:tabs>
          <w:tab w:val="left" w:pos="3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 проведения проверки:  02.12.2025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995"/>
        <w:gridCol w:w="3680"/>
        <w:gridCol w:w="567"/>
        <w:gridCol w:w="3410"/>
        <w:gridCol w:w="851"/>
        <w:gridCol w:w="850"/>
        <w:gridCol w:w="984"/>
        <w:gridCol w:w="1423"/>
        <w:gridCol w:w="2269"/>
      </w:tblGrid>
      <w:tr w:rsidR="009166D6" w:rsidTr="00F82A69">
        <w:trPr>
          <w:trHeight w:val="53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Шифр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итоговый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выполнения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 учителя</w:t>
            </w:r>
          </w:p>
        </w:tc>
      </w:tr>
      <w:tr w:rsidR="009166D6" w:rsidTr="00F82A69">
        <w:trPr>
          <w:trHeight w:val="53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D6" w:rsidRDefault="009166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D6" w:rsidRDefault="009166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D6" w:rsidRDefault="009166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D6" w:rsidRDefault="009166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D6" w:rsidRDefault="009166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D6" w:rsidRDefault="009166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D6" w:rsidRDefault="009166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D6" w:rsidRDefault="009166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D6" w:rsidRDefault="009166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D6" w:rsidRDefault="009166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66D6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Вторушин Иван Николаевич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 w:rsidP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55,2%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Голубцова И.В.</w:t>
            </w:r>
          </w:p>
        </w:tc>
      </w:tr>
      <w:tr w:rsidR="009166D6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07-01Р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Вовк Альбина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Зайчиковская 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166D6"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50,7%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Стеблев Р.В.</w:t>
            </w:r>
          </w:p>
        </w:tc>
      </w:tr>
      <w:tr w:rsidR="009166D6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Бахарев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50,7%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Голубцова И.В.</w:t>
            </w:r>
          </w:p>
        </w:tc>
      </w:tr>
      <w:tr w:rsidR="009166D6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="009166D6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Шиловская Юлия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 w:rsidR="00774323">
              <w:rPr>
                <w:rFonts w:ascii="Times New Roman" w:hAnsi="Times New Roman" w:cs="Times New Roman"/>
                <w:bCs/>
                <w:sz w:val="24"/>
                <w:szCs w:val="24"/>
              </w:rPr>
              <w:t>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 w:rsidP="00774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53,7</w:t>
            </w:r>
            <w:r w:rsidR="009166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Шишебарова Е.В.</w:t>
            </w:r>
          </w:p>
        </w:tc>
      </w:tr>
      <w:tr w:rsidR="009166D6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7743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Конев Егор Артёмович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42,3</w:t>
            </w:r>
            <w:r w:rsidR="009166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Белозерцева Е.А.</w:t>
            </w:r>
          </w:p>
        </w:tc>
      </w:tr>
      <w:tr w:rsidR="009166D6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774323">
              <w:rPr>
                <w:rFonts w:ascii="Times New Roman" w:hAnsi="Times New Roman" w:cs="Times New Roman"/>
                <w:bCs/>
                <w:sz w:val="24"/>
                <w:szCs w:val="24"/>
              </w:rPr>
              <w:t>1Р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Полуяхтов Иван Михайлович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32,4%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774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Куваева Н.В.</w:t>
            </w:r>
          </w:p>
        </w:tc>
      </w:tr>
      <w:tr w:rsidR="009166D6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244D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Андрей Русланович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«Тимановская ООШ»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57,7%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Манойлова Н.И.</w:t>
            </w:r>
          </w:p>
        </w:tc>
      </w:tr>
      <w:tr w:rsidR="009166D6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244D12">
              <w:rPr>
                <w:rFonts w:ascii="Times New Roman" w:hAnsi="Times New Roman" w:cs="Times New Roman"/>
                <w:bCs/>
                <w:sz w:val="24"/>
                <w:szCs w:val="24"/>
              </w:rPr>
              <w:t>2Р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Мамулин Владимир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«Зайчиковская 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Стеблев Р.В.</w:t>
            </w:r>
          </w:p>
        </w:tc>
      </w:tr>
      <w:tr w:rsidR="009166D6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244D1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244D12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Шананина Валерия </w:t>
            </w:r>
            <w:r w:rsidR="00C0231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C02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Pr="00D55941" w:rsidRDefault="00D5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941">
              <w:rPr>
                <w:rFonts w:ascii="Times New Roman" w:hAnsi="Times New Roman" w:cs="Times New Roman"/>
                <w:bCs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57,7%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Голубцова И.В.</w:t>
            </w:r>
          </w:p>
        </w:tc>
      </w:tr>
      <w:tr w:rsidR="009166D6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</w:t>
            </w:r>
            <w:r w:rsidR="00205227">
              <w:rPr>
                <w:rFonts w:ascii="Times New Roman" w:hAnsi="Times New Roman" w:cs="Times New Roman"/>
                <w:bCs/>
                <w:sz w:val="24"/>
                <w:szCs w:val="24"/>
              </w:rPr>
              <w:t>03Р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Крюков Алексей Николаевич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59,2%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 Д.В.</w:t>
            </w:r>
          </w:p>
        </w:tc>
      </w:tr>
      <w:tr w:rsidR="009166D6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</w:t>
            </w:r>
            <w:r w:rsidR="00205227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Данилова Виктория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 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54,9%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Голубцова И.В.</w:t>
            </w:r>
          </w:p>
        </w:tc>
      </w:tr>
      <w:tr w:rsidR="009166D6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</w:t>
            </w:r>
            <w:r w:rsidR="00D5594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Баданина Вероника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63,4%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Голубцова И.В.</w:t>
            </w:r>
          </w:p>
        </w:tc>
      </w:tr>
      <w:tr w:rsidR="009166D6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</w:t>
            </w:r>
            <w:r w:rsidR="00D55941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D55941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Трофимова Карина </w:t>
            </w:r>
            <w:r w:rsidR="00F82A69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82A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F82A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F82A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39,4%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Голубцова И.В.</w:t>
            </w:r>
          </w:p>
        </w:tc>
      </w:tr>
      <w:tr w:rsidR="009166D6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</w:t>
            </w:r>
            <w:r w:rsidR="00F82A6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F82A6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Жирохова Дарья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F82A69" w:rsidP="002052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916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F82A69">
              <w:rPr>
                <w:rFonts w:ascii="Times New Roman" w:hAnsi="Times New Roman" w:cs="Times New Roman"/>
                <w:bCs/>
                <w:sz w:val="24"/>
                <w:szCs w:val="24"/>
              </w:rPr>
              <w:t>35,5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F82A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64,8%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6D6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Голубцова И.В.</w:t>
            </w:r>
          </w:p>
        </w:tc>
      </w:tr>
      <w:tr w:rsidR="00F82A69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Бахарева Алина </w:t>
            </w:r>
            <w:r w:rsidR="00563F7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563F73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Pr="00563F73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F73">
              <w:rPr>
                <w:rFonts w:ascii="Times New Roman" w:eastAsia="Times New Roman" w:hAnsi="Times New Roman" w:cs="Times New Roman"/>
                <w:bCs/>
              </w:rPr>
              <w:t>46,8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Белозерцева Е.А.</w:t>
            </w:r>
          </w:p>
        </w:tc>
      </w:tr>
      <w:tr w:rsidR="00F82A69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563F73">
              <w:rPr>
                <w:rFonts w:ascii="Times New Roman" w:hAnsi="Times New Roman" w:cs="Times New Roman"/>
                <w:bCs/>
                <w:sz w:val="24"/>
                <w:szCs w:val="24"/>
              </w:rPr>
              <w:t>1Р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widowControl w:val="0"/>
              <w:suppressLineNumbers/>
              <w:tabs>
                <w:tab w:val="left" w:pos="2532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Шушкова Милана Ивановна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3F73">
              <w:rPr>
                <w:rFonts w:ascii="Times New Roman" w:hAnsi="Times New Roman" w:cs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42,3%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Т.М.</w:t>
            </w:r>
          </w:p>
        </w:tc>
      </w:tr>
      <w:tr w:rsidR="00F82A69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563F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Макарова Ксения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563F73"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3F73">
              <w:rPr>
                <w:rFonts w:ascii="Times New Roman" w:hAnsi="Times New Roman" w:cs="Times New Roman"/>
                <w:bCs/>
                <w:sz w:val="24"/>
                <w:szCs w:val="24"/>
              </w:rPr>
              <w:t>55,5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53,2%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Белозерцева Е.А.</w:t>
            </w:r>
          </w:p>
        </w:tc>
      </w:tr>
      <w:tr w:rsidR="00F82A69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</w:t>
            </w:r>
            <w:r w:rsidR="00563F73">
              <w:rPr>
                <w:rFonts w:ascii="Times New Roman" w:hAnsi="Times New Roman" w:cs="Times New Roman"/>
                <w:bCs/>
                <w:sz w:val="24"/>
                <w:szCs w:val="24"/>
              </w:rPr>
              <w:t>02Р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Соколов Алексей Дмитриевич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 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563F73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50,5</w:t>
            </w:r>
            <w:r w:rsidR="0025053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Т.М.</w:t>
            </w:r>
          </w:p>
        </w:tc>
      </w:tr>
      <w:tr w:rsidR="00F82A69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</w:t>
            </w:r>
            <w:r w:rsidR="00563F7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63F73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Андреевская Ульяна </w:t>
            </w:r>
            <w:r w:rsidR="004206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420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2061D"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4206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4206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420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420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Белозерцева Е.А.</w:t>
            </w:r>
          </w:p>
        </w:tc>
      </w:tr>
      <w:tr w:rsidR="00F82A69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</w:t>
            </w:r>
            <w:r w:rsidR="0042061D">
              <w:rPr>
                <w:rFonts w:ascii="Times New Roman" w:hAnsi="Times New Roman" w:cs="Times New Roman"/>
                <w:bCs/>
                <w:sz w:val="24"/>
                <w:szCs w:val="24"/>
              </w:rPr>
              <w:t>03Р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42061D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Тюляндин Денис Романович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420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2061D">
              <w:rPr>
                <w:rFonts w:ascii="Times New Roman" w:hAnsi="Times New Roman" w:cs="Times New Roman"/>
                <w:bCs/>
                <w:sz w:val="24"/>
                <w:szCs w:val="24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4206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4206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65,8%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420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420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Т.М.</w:t>
            </w:r>
          </w:p>
        </w:tc>
      </w:tr>
      <w:tr w:rsidR="00F82A69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420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42061D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Некипелов Александр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Pr="0042061D" w:rsidRDefault="0042061D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  <w:r w:rsidR="00F82A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53%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Голубцова И.В.</w:t>
            </w:r>
          </w:p>
        </w:tc>
      </w:tr>
      <w:tr w:rsidR="00F82A69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10-01</w:t>
            </w:r>
            <w:r w:rsidR="00046C5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Куклин Николай Олегович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 w:rsidP="0052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</w:t>
            </w:r>
            <w:r w:rsidR="00522BD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 w:rsidP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46C59">
              <w:rPr>
                <w:rFonts w:ascii="Times New Roman" w:hAnsi="Times New Roman" w:cs="Times New Roman"/>
                <w:bCs/>
                <w:sz w:val="24"/>
                <w:szCs w:val="24"/>
              </w:rPr>
              <w:t>52,8%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Т.М.</w:t>
            </w:r>
          </w:p>
        </w:tc>
      </w:tr>
      <w:tr w:rsidR="00F82A69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46C59">
              <w:rPr>
                <w:rFonts w:ascii="Times New Roman" w:hAnsi="Times New Roman" w:cs="Times New Roman"/>
                <w:bCs/>
                <w:sz w:val="24"/>
                <w:szCs w:val="24"/>
              </w:rPr>
              <w:t>1-01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Сидоров Дмитрий Русланович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  <w:r w:rsidR="0024772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tabs>
                <w:tab w:val="left" w:pos="17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78,7%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Голубцова И.В.</w:t>
            </w:r>
          </w:p>
        </w:tc>
      </w:tr>
      <w:tr w:rsidR="00F82A69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11-01</w:t>
            </w:r>
            <w:r w:rsidR="00046C5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Шиловский Денис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44,7%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Куваева Н.В.</w:t>
            </w:r>
          </w:p>
        </w:tc>
      </w:tr>
      <w:tr w:rsidR="00F82A69" w:rsidTr="00F82A69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046C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11-02</w:t>
            </w:r>
            <w:r w:rsidR="00F82A6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22BD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Медведева Анастасия Федоровна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2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22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F82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22BD4">
              <w:rPr>
                <w:rFonts w:ascii="Times New Roman" w:hAnsi="Times New Roman" w:cs="Times New Roman"/>
                <w:bCs/>
                <w:sz w:val="24"/>
                <w:szCs w:val="24"/>
              </w:rPr>
              <w:t>70,5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166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51,1</w:t>
            </w:r>
            <w:r w:rsidR="00522BD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2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69" w:rsidRDefault="00522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Т.М.</w:t>
            </w:r>
          </w:p>
        </w:tc>
      </w:tr>
    </w:tbl>
    <w:p w:rsidR="009166D6" w:rsidRDefault="009166D6" w:rsidP="009166D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9166D6" w:rsidRDefault="009166D6" w:rsidP="009166D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Члены жюри             _____</w:t>
      </w:r>
      <w:r w:rsidR="00046C59">
        <w:rPr>
          <w:rFonts w:ascii="Times New Roman" w:hAnsi="Times New Roman" w:cs="Times New Roman"/>
          <w:bCs/>
          <w:sz w:val="24"/>
          <w:szCs w:val="24"/>
        </w:rPr>
        <w:t xml:space="preserve">_________________________  / </w:t>
      </w:r>
      <w:r w:rsidR="00522BD4">
        <w:rPr>
          <w:rFonts w:ascii="Times New Roman" w:hAnsi="Times New Roman" w:cs="Times New Roman"/>
          <w:bCs/>
          <w:sz w:val="24"/>
          <w:szCs w:val="24"/>
        </w:rPr>
        <w:t>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22BD4">
        <w:rPr>
          <w:rFonts w:ascii="Times New Roman" w:hAnsi="Times New Roman" w:cs="Times New Roman"/>
          <w:bCs/>
          <w:sz w:val="24"/>
          <w:szCs w:val="24"/>
        </w:rPr>
        <w:t>В. Медведева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</w:p>
    <w:p w:rsidR="009166D6" w:rsidRDefault="009166D6" w:rsidP="009166D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_____________</w:t>
      </w:r>
      <w:r w:rsidR="00522BD4">
        <w:rPr>
          <w:rFonts w:ascii="Times New Roman" w:hAnsi="Times New Roman" w:cs="Times New Roman"/>
          <w:bCs/>
          <w:sz w:val="24"/>
          <w:szCs w:val="24"/>
        </w:rPr>
        <w:t>_________________ /  Н.И. Манойлова</w:t>
      </w:r>
    </w:p>
    <w:p w:rsidR="009166D6" w:rsidRDefault="009166D6" w:rsidP="009166D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_____________</w:t>
      </w:r>
      <w:r w:rsidR="00522BD4">
        <w:rPr>
          <w:rFonts w:ascii="Times New Roman" w:hAnsi="Times New Roman" w:cs="Times New Roman"/>
          <w:bCs/>
          <w:sz w:val="24"/>
          <w:szCs w:val="24"/>
        </w:rPr>
        <w:t>__________________/ И.В. Голубцова</w:t>
      </w:r>
    </w:p>
    <w:p w:rsidR="009166D6" w:rsidRDefault="009166D6" w:rsidP="009166D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66D6" w:rsidRDefault="009166D6" w:rsidP="009166D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</w:p>
    <w:p w:rsidR="009166D6" w:rsidRDefault="009166D6" w:rsidP="009166D6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</w:t>
      </w:r>
    </w:p>
    <w:p w:rsidR="009166D6" w:rsidRDefault="009166D6" w:rsidP="009166D6"/>
    <w:p w:rsidR="009166D6" w:rsidRDefault="009166D6" w:rsidP="009166D6"/>
    <w:p w:rsidR="00D628D0" w:rsidRDefault="00D628D0"/>
    <w:sectPr w:rsidR="00D628D0" w:rsidSect="009166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66D6"/>
    <w:rsid w:val="00046C59"/>
    <w:rsid w:val="000547D0"/>
    <w:rsid w:val="00166C34"/>
    <w:rsid w:val="00205227"/>
    <w:rsid w:val="00244D12"/>
    <w:rsid w:val="00247725"/>
    <w:rsid w:val="00250539"/>
    <w:rsid w:val="0042061D"/>
    <w:rsid w:val="004D2B22"/>
    <w:rsid w:val="00522BD4"/>
    <w:rsid w:val="00563F73"/>
    <w:rsid w:val="005876C4"/>
    <w:rsid w:val="00636BE7"/>
    <w:rsid w:val="00774323"/>
    <w:rsid w:val="009166D6"/>
    <w:rsid w:val="00C02314"/>
    <w:rsid w:val="00C2271B"/>
    <w:rsid w:val="00D41F31"/>
    <w:rsid w:val="00D55941"/>
    <w:rsid w:val="00D628D0"/>
    <w:rsid w:val="00F8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2025-12-04T09:07:00Z</dcterms:created>
  <dcterms:modified xsi:type="dcterms:W3CDTF">2025-12-04T13:04:00Z</dcterms:modified>
</cp:coreProperties>
</file>